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5CADF379" w14:textId="11327248" w:rsidR="006B73B4" w:rsidRDefault="003620DC">
      <w:pPr>
        <w:jc w:val="center"/>
        <w:rPr>
          <w:rFonts w:ascii="Lucida Sans" w:hAnsi="Lucida Sans"/>
          <w:b/>
          <w:sz w:val="28"/>
        </w:rPr>
      </w:pPr>
      <w:bookmarkStart w:id="0" w:name="_GoBack"/>
      <w:bookmarkEnd w:id="0"/>
      <w:r>
        <w:rPr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47A10D52" wp14:editId="0925FB9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51635" cy="154876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635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73B4">
        <w:object w:dxaOrig="4365" w:dyaOrig="4620" w14:anchorId="0888ED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6.5pt;width:79.65pt;height:84.3pt;z-index:251657216;mso-position-horizontal-relative:text;mso-position-vertical-relative:text" o:allowincell="f">
            <v:imagedata r:id="rId5" o:title=""/>
            <w10:wrap type="topAndBottom"/>
          </v:shape>
          <o:OLEObject Type="Embed" ProgID="MSPhotoEd.3" ShapeID="_x0000_s1026" DrawAspect="Content" ObjectID="_1537765151" r:id="rId6"/>
        </w:object>
      </w:r>
    </w:p>
    <w:p w14:paraId="18623ED4" w14:textId="77777777" w:rsidR="006B73B4" w:rsidRDefault="006B73B4">
      <w:pPr>
        <w:pStyle w:val="Heading1"/>
      </w:pPr>
      <w:r>
        <w:t>Level 3 Classroom Teacher Association</w:t>
      </w:r>
    </w:p>
    <w:p w14:paraId="0C1104A4" w14:textId="77777777" w:rsidR="006B73B4" w:rsidRDefault="006B73B4">
      <w:pPr>
        <w:jc w:val="center"/>
        <w:rPr>
          <w:rFonts w:ascii="Lucida Sans" w:hAnsi="Lucida Sans"/>
          <w:b/>
          <w:sz w:val="28"/>
        </w:rPr>
      </w:pPr>
    </w:p>
    <w:p w14:paraId="03EBAED8" w14:textId="77777777" w:rsidR="006B73B4" w:rsidRDefault="006079A9">
      <w:pPr>
        <w:pStyle w:val="Heading2"/>
      </w:pPr>
      <w:r>
        <w:t xml:space="preserve">Committee Nomination </w:t>
      </w:r>
      <w:r w:rsidR="00044AB3">
        <w:t>201</w:t>
      </w:r>
      <w:r w:rsidR="005C5189">
        <w:t>6</w:t>
      </w:r>
      <w:r w:rsidR="00044AB3">
        <w:t>/201</w:t>
      </w:r>
      <w:r w:rsidR="005C5189">
        <w:t>7</w:t>
      </w:r>
    </w:p>
    <w:p w14:paraId="039F4ED8" w14:textId="77777777" w:rsidR="006B73B4" w:rsidRDefault="006B73B4">
      <w:pPr>
        <w:jc w:val="center"/>
        <w:rPr>
          <w:rFonts w:ascii="Lucida Sans" w:hAnsi="Lucida Sans"/>
          <w:sz w:val="24"/>
        </w:rPr>
      </w:pPr>
    </w:p>
    <w:p w14:paraId="11A054B1" w14:textId="77777777" w:rsidR="006B73B4" w:rsidRDefault="006B73B4">
      <w:pPr>
        <w:rPr>
          <w:sz w:val="24"/>
        </w:rPr>
      </w:pPr>
    </w:p>
    <w:p w14:paraId="4EDDC1D2" w14:textId="77777777" w:rsidR="006B73B4" w:rsidRDefault="006B73B4">
      <w:pPr>
        <w:pStyle w:val="Heading3"/>
      </w:pPr>
      <w:r>
        <w:t>I _____________________________ nominate _________________________________</w:t>
      </w:r>
    </w:p>
    <w:p w14:paraId="2C6185FC" w14:textId="77777777" w:rsidR="006B73B4" w:rsidRDefault="006B73B4">
      <w:pPr>
        <w:rPr>
          <w:i/>
          <w:sz w:val="24"/>
        </w:rPr>
      </w:pPr>
      <w:r>
        <w:rPr>
          <w:sz w:val="24"/>
        </w:rPr>
        <w:tab/>
        <w:t>(</w:t>
      </w:r>
      <w:r>
        <w:rPr>
          <w:i/>
          <w:sz w:val="24"/>
        </w:rPr>
        <w:t>your name)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  <w:t>(person you are nominating)</w:t>
      </w:r>
    </w:p>
    <w:p w14:paraId="345DCF37" w14:textId="77777777" w:rsidR="006B73B4" w:rsidRDefault="006B73B4">
      <w:pPr>
        <w:rPr>
          <w:i/>
          <w:sz w:val="24"/>
        </w:rPr>
      </w:pPr>
    </w:p>
    <w:p w14:paraId="0DE35371" w14:textId="77777777" w:rsidR="006B73B4" w:rsidRDefault="006B73B4">
      <w:pPr>
        <w:rPr>
          <w:i/>
          <w:sz w:val="24"/>
        </w:rPr>
      </w:pPr>
    </w:p>
    <w:p w14:paraId="6504BD16" w14:textId="77777777" w:rsidR="006B73B4" w:rsidRDefault="006B73B4">
      <w:pPr>
        <w:rPr>
          <w:i/>
          <w:sz w:val="24"/>
        </w:rPr>
      </w:pPr>
    </w:p>
    <w:p w14:paraId="01D6E730" w14:textId="77777777" w:rsidR="006B73B4" w:rsidRDefault="006B73B4">
      <w:pPr>
        <w:rPr>
          <w:sz w:val="24"/>
        </w:rPr>
      </w:pPr>
      <w:r>
        <w:rPr>
          <w:sz w:val="24"/>
        </w:rPr>
        <w:t>of _____________________________________________________________________</w:t>
      </w:r>
    </w:p>
    <w:p w14:paraId="2C6FC905" w14:textId="77777777" w:rsidR="006B73B4" w:rsidRDefault="006B73B4">
      <w:pPr>
        <w:rPr>
          <w:i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(nominee’s work place)</w:t>
      </w:r>
    </w:p>
    <w:p w14:paraId="577FA194" w14:textId="77777777" w:rsidR="006B73B4" w:rsidRDefault="006B73B4">
      <w:pPr>
        <w:rPr>
          <w:i/>
          <w:sz w:val="24"/>
        </w:rPr>
      </w:pPr>
    </w:p>
    <w:p w14:paraId="566696A9" w14:textId="77777777" w:rsidR="006B73B4" w:rsidRDefault="006B73B4">
      <w:pPr>
        <w:rPr>
          <w:i/>
          <w:sz w:val="24"/>
        </w:rPr>
      </w:pPr>
    </w:p>
    <w:p w14:paraId="38AEC0D0" w14:textId="77777777" w:rsidR="006B73B4" w:rsidRDefault="006B73B4">
      <w:pPr>
        <w:rPr>
          <w:sz w:val="24"/>
        </w:rPr>
      </w:pPr>
      <w:r>
        <w:rPr>
          <w:sz w:val="24"/>
        </w:rPr>
        <w:t>for the position of _________________________________________________________</w:t>
      </w:r>
    </w:p>
    <w:p w14:paraId="2327C93A" w14:textId="77777777" w:rsidR="006B73B4" w:rsidRDefault="006B73B4">
      <w:pPr>
        <w:rPr>
          <w:sz w:val="24"/>
        </w:rPr>
      </w:pPr>
    </w:p>
    <w:p w14:paraId="485F6B7E" w14:textId="77777777" w:rsidR="006B73B4" w:rsidRDefault="006B73B4">
      <w:pPr>
        <w:rPr>
          <w:sz w:val="24"/>
        </w:rPr>
      </w:pPr>
    </w:p>
    <w:p w14:paraId="0FABAE2C" w14:textId="77777777" w:rsidR="006B73B4" w:rsidRDefault="006B73B4">
      <w:pPr>
        <w:rPr>
          <w:sz w:val="24"/>
        </w:rPr>
      </w:pPr>
      <w:r>
        <w:rPr>
          <w:sz w:val="24"/>
        </w:rPr>
        <w:t>and ____________________________________________________________________</w:t>
      </w:r>
    </w:p>
    <w:p w14:paraId="484588F4" w14:textId="77777777" w:rsidR="006B73B4" w:rsidRDefault="006B73B4">
      <w:pPr>
        <w:rPr>
          <w:i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(two possible roles can be nominated for.  Only one can be filled.)</w:t>
      </w:r>
    </w:p>
    <w:p w14:paraId="2EA3D09C" w14:textId="77777777" w:rsidR="006B73B4" w:rsidRDefault="006B73B4">
      <w:pPr>
        <w:rPr>
          <w:i/>
          <w:sz w:val="24"/>
        </w:rPr>
      </w:pPr>
    </w:p>
    <w:p w14:paraId="5D86AD96" w14:textId="77777777" w:rsidR="006B73B4" w:rsidRDefault="006B73B4">
      <w:pPr>
        <w:rPr>
          <w:i/>
          <w:sz w:val="24"/>
        </w:rPr>
      </w:pPr>
    </w:p>
    <w:p w14:paraId="12BE472F" w14:textId="77777777" w:rsidR="006B73B4" w:rsidRDefault="006B73B4">
      <w:pPr>
        <w:pStyle w:val="Heading3"/>
      </w:pPr>
      <w:r>
        <w:t>Signature of nominator ____________________________________________________</w:t>
      </w:r>
    </w:p>
    <w:p w14:paraId="28BD9AEF" w14:textId="77777777" w:rsidR="006B73B4" w:rsidRDefault="006B73B4">
      <w:pPr>
        <w:rPr>
          <w:sz w:val="24"/>
        </w:rPr>
      </w:pPr>
    </w:p>
    <w:p w14:paraId="0CED99E5" w14:textId="77777777" w:rsidR="006B73B4" w:rsidRDefault="006B73B4">
      <w:pPr>
        <w:rPr>
          <w:sz w:val="24"/>
        </w:rPr>
      </w:pPr>
    </w:p>
    <w:p w14:paraId="12359C38" w14:textId="77777777" w:rsidR="006B73B4" w:rsidRDefault="006B73B4">
      <w:pPr>
        <w:rPr>
          <w:sz w:val="24"/>
        </w:rPr>
      </w:pPr>
      <w:r>
        <w:rPr>
          <w:sz w:val="24"/>
        </w:rPr>
        <w:t>Signature of nominee ______________________________________________________</w:t>
      </w:r>
    </w:p>
    <w:p w14:paraId="2DB6C266" w14:textId="77777777" w:rsidR="006B73B4" w:rsidRDefault="006B73B4">
      <w:pPr>
        <w:rPr>
          <w:sz w:val="24"/>
        </w:rPr>
      </w:pPr>
    </w:p>
    <w:p w14:paraId="574C836B" w14:textId="77777777" w:rsidR="006B73B4" w:rsidRDefault="006B73B4">
      <w:pPr>
        <w:rPr>
          <w:sz w:val="24"/>
        </w:rPr>
      </w:pPr>
    </w:p>
    <w:p w14:paraId="2D5A7AD6" w14:textId="77777777" w:rsidR="006B73B4" w:rsidRDefault="006B73B4">
      <w:pPr>
        <w:rPr>
          <w:b/>
          <w:i/>
          <w:sz w:val="24"/>
        </w:rPr>
      </w:pPr>
      <w:r>
        <w:rPr>
          <w:b/>
          <w:i/>
          <w:sz w:val="24"/>
        </w:rPr>
        <w:t>Nomination forms will be accepted at the AGM.</w:t>
      </w:r>
    </w:p>
    <w:p w14:paraId="03272ADA" w14:textId="77777777" w:rsidR="00044AB3" w:rsidRDefault="006B73B4" w:rsidP="00044AB3">
      <w:pPr>
        <w:rPr>
          <w:b/>
          <w:i/>
          <w:sz w:val="24"/>
        </w:rPr>
      </w:pPr>
      <w:r>
        <w:rPr>
          <w:b/>
          <w:i/>
          <w:sz w:val="24"/>
        </w:rPr>
        <w:t>Alternatively, email</w:t>
      </w:r>
      <w:r w:rsidR="00044AB3">
        <w:rPr>
          <w:b/>
          <w:i/>
          <w:sz w:val="24"/>
        </w:rPr>
        <w:t xml:space="preserve"> your form to </w:t>
      </w:r>
      <w:hyperlink r:id="rId7" w:history="1">
        <w:r w:rsidR="00CE062A" w:rsidRPr="00CE062A">
          <w:rPr>
            <w:rStyle w:val="Hyperlink"/>
            <w:b/>
            <w:i/>
            <w:sz w:val="24"/>
          </w:rPr>
          <w:t>Celia.Elissegaray@education.wa.edu.au</w:t>
        </w:r>
      </w:hyperlink>
    </w:p>
    <w:p w14:paraId="10A3AF23" w14:textId="77777777" w:rsidR="00044AB3" w:rsidRDefault="00044AB3" w:rsidP="00044AB3">
      <w:pPr>
        <w:rPr>
          <w:b/>
          <w:i/>
          <w:sz w:val="24"/>
        </w:rPr>
      </w:pPr>
    </w:p>
    <w:p w14:paraId="72827F32" w14:textId="77777777" w:rsidR="000151B0" w:rsidRDefault="000151B0">
      <w:pPr>
        <w:rPr>
          <w:b/>
          <w:i/>
          <w:sz w:val="24"/>
        </w:rPr>
      </w:pPr>
    </w:p>
    <w:p w14:paraId="13569BD3" w14:textId="77777777" w:rsidR="006B73B4" w:rsidRDefault="006B73B4">
      <w:pPr>
        <w:rPr>
          <w:b/>
          <w:i/>
          <w:sz w:val="24"/>
        </w:rPr>
      </w:pPr>
    </w:p>
    <w:p w14:paraId="7CA4AE76" w14:textId="77777777" w:rsidR="006B73B4" w:rsidRDefault="006B73B4">
      <w:pPr>
        <w:rPr>
          <w:b/>
          <w:i/>
          <w:sz w:val="24"/>
        </w:rPr>
      </w:pPr>
    </w:p>
    <w:p w14:paraId="54C5E9A4" w14:textId="77777777" w:rsidR="006B73B4" w:rsidRDefault="006B73B4">
      <w:pPr>
        <w:rPr>
          <w:b/>
          <w:i/>
          <w:sz w:val="24"/>
        </w:rPr>
      </w:pPr>
    </w:p>
    <w:sectPr w:rsidR="006B73B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B0"/>
    <w:rsid w:val="000151B0"/>
    <w:rsid w:val="00044AB3"/>
    <w:rsid w:val="00282B84"/>
    <w:rsid w:val="003620DC"/>
    <w:rsid w:val="005C5189"/>
    <w:rsid w:val="006079A9"/>
    <w:rsid w:val="006B73B4"/>
    <w:rsid w:val="00821E21"/>
    <w:rsid w:val="008803AD"/>
    <w:rsid w:val="00C429B9"/>
    <w:rsid w:val="00CE062A"/>
    <w:rsid w:val="00EA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D98BA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Lucida Sans" w:hAnsi="Lucida Sans"/>
      <w:b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Lucida Sans" w:hAnsi="Lucida Sans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oleObject" Target="embeddings/oleObject1.bin"/><Relationship Id="rId7" Type="http://schemas.openxmlformats.org/officeDocument/2006/relationships/hyperlink" Target="mailto:Celia.Eli2@education.wa.edu.a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3 Classroom Teacher Association</vt:lpstr>
    </vt:vector>
  </TitlesOfParts>
  <Company>home</Company>
  <LinksUpToDate>false</LinksUpToDate>
  <CharactersWithSpaces>856</CharactersWithSpaces>
  <SharedDoc>false</SharedDoc>
  <HLinks>
    <vt:vector size="6" baseType="variant">
      <vt:variant>
        <vt:i4>6422611</vt:i4>
      </vt:variant>
      <vt:variant>
        <vt:i4>0</vt:i4>
      </vt:variant>
      <vt:variant>
        <vt:i4>0</vt:i4>
      </vt:variant>
      <vt:variant>
        <vt:i4>5</vt:i4>
      </vt:variant>
      <vt:variant>
        <vt:lpwstr>mailto:Celia.Eli2@education.wa.edu.au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3 Classroom Teacher Association</dc:title>
  <dc:subject/>
  <dc:creator>user</dc:creator>
  <cp:keywords/>
  <dc:description/>
  <cp:lastModifiedBy>Tse Yin Chang</cp:lastModifiedBy>
  <cp:revision>2</cp:revision>
  <cp:lastPrinted>2004-06-07T23:51:00Z</cp:lastPrinted>
  <dcterms:created xsi:type="dcterms:W3CDTF">2016-10-12T00:13:00Z</dcterms:created>
  <dcterms:modified xsi:type="dcterms:W3CDTF">2016-10-12T00:13:00Z</dcterms:modified>
</cp:coreProperties>
</file>